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D2341" w:rsidRDefault="009C0728" w:rsidP="00BD2341">
      <w:pPr>
        <w:spacing w:line="360" w:lineRule="auto"/>
        <w:ind w:firstLine="720"/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</w:pP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                 </w:t>
      </w:r>
      <w:r w:rsidR="00AB592A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="00C31168" w:rsidRPr="00C31168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«15</w:t>
      </w:r>
      <w:r w:rsidR="005F61FD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3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en-US"/>
        </w:rPr>
        <w:t>ՄԱՆԿ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</w:rPr>
        <w:t>-</w:t>
      </w:r>
      <w:r w:rsidR="00BD2341">
        <w:rPr>
          <w:rFonts w:ascii="Sylfaen" w:hAnsi="Sylfaen" w:cs="GHEA Mariam"/>
          <w:b/>
          <w:bCs/>
          <w:iCs/>
          <w:color w:val="222222"/>
          <w:sz w:val="20"/>
          <w:szCs w:val="20"/>
          <w:shd w:val="clear" w:color="auto" w:fill="FFFFFF"/>
        </w:rPr>
        <w:t>ՄԱ</w:t>
      </w:r>
      <w:r w:rsidR="00BD2341">
        <w:rPr>
          <w:rFonts w:ascii="Sylfaen" w:hAnsi="Sylfaen" w:cs="GHEA Mariam"/>
          <w:b/>
          <w:bCs/>
          <w:iCs/>
          <w:color w:val="222222"/>
          <w:sz w:val="20"/>
          <w:szCs w:val="20"/>
          <w:shd w:val="clear" w:color="auto" w:fill="FFFFFF"/>
          <w:lang w:val="en-US"/>
        </w:rPr>
        <w:t>Ա</w:t>
      </w:r>
      <w:r w:rsidR="00BD2341">
        <w:rPr>
          <w:rFonts w:ascii="Sylfaen" w:hAnsi="Sylfaen" w:cs="GHEA Mariam"/>
          <w:b/>
          <w:bCs/>
          <w:iCs/>
          <w:color w:val="222222"/>
          <w:sz w:val="20"/>
          <w:szCs w:val="20"/>
          <w:shd w:val="clear" w:color="auto" w:fill="FFFFFF"/>
        </w:rPr>
        <w:t>ՊՁԲ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</w:rPr>
        <w:t>-202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4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</w:rPr>
        <w:t>/0</w:t>
      </w:r>
      <w:r w:rsidR="00ED5A9C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7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»</w:t>
      </w:r>
    </w:p>
    <w:p w:rsidR="00BD2341" w:rsidRDefault="00AB592A" w:rsidP="00915E76">
      <w:pPr>
        <w:spacing w:after="0"/>
        <w:ind w:firstLine="720"/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 w:rsidR="007E4AE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</w:t>
      </w:r>
      <w:r w:rsidR="00F10AA6">
        <w:rPr>
          <w:rFonts w:ascii="Sylfaen" w:eastAsia="Times New Roman" w:hAnsi="Sylfaen" w:cs="Times New Roman"/>
          <w:sz w:val="20"/>
          <w:szCs w:val="20"/>
          <w:lang w:eastAsia="ru-RU"/>
        </w:rPr>
        <w:t>հ</w:t>
      </w:r>
      <w:r w:rsidR="00F10AA6" w:rsidRPr="00F10AA6">
        <w:rPr>
          <w:rFonts w:ascii="Sylfaen" w:eastAsia="Times New Roman" w:hAnsi="Sylfaen" w:cs="Times New Roman"/>
          <w:sz w:val="20"/>
          <w:szCs w:val="20"/>
          <w:lang w:val="af-ZA" w:eastAsia="ru-RU"/>
        </w:rPr>
        <w:t>.</w:t>
      </w:r>
      <w:r w:rsidR="00AE2605" w:rsidRPr="00AE26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B3AC8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="00382A20" w:rsidRPr="00382A20"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 w:rsidR="001D1BCD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="00764F7C" w:rsidRPr="00764F7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="00F10AA6">
        <w:rPr>
          <w:rFonts w:ascii="Sylfaen" w:eastAsia="Times New Roman" w:hAnsi="Sylfaen" w:cs="Times New Roman"/>
          <w:sz w:val="20"/>
          <w:szCs w:val="20"/>
          <w:lang w:eastAsia="ru-RU"/>
        </w:rPr>
        <w:t>մսուր</w:t>
      </w:r>
      <w:proofErr w:type="spellEnd"/>
      <w:r w:rsidR="00F10AA6" w:rsidRPr="00F10AA6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</w:t>
      </w:r>
      <w:r w:rsidR="004C0DB0" w:rsidRPr="004C0DB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E2605">
        <w:rPr>
          <w:rFonts w:ascii="Sylfaen" w:eastAsia="Times New Roman" w:hAnsi="Sylfaen" w:cs="Times New Roman"/>
          <w:sz w:val="20"/>
          <w:szCs w:val="20"/>
          <w:lang w:val="af-ZA" w:eastAsia="ru-RU"/>
        </w:rPr>
        <w:t>ՀՈԱԿ-ը</w:t>
      </w:r>
      <w:r w:rsidR="00CD663A" w:rsidRPr="00CD663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ստորև ներկայացնում է </w:t>
      </w:r>
      <w:proofErr w:type="spellStart"/>
      <w:r w:rsidR="008D6224">
        <w:rPr>
          <w:rFonts w:ascii="Sylfaen" w:eastAsia="Times New Roman" w:hAnsi="Sylfaen" w:cs="Times New Roman"/>
          <w:sz w:val="20"/>
          <w:szCs w:val="20"/>
          <w:lang w:val="en-US" w:eastAsia="ru-RU"/>
        </w:rPr>
        <w:t>տնտեսական</w:t>
      </w:r>
      <w:proofErr w:type="spellEnd"/>
      <w:r w:rsidR="008D6224" w:rsidRPr="008D6224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proofErr w:type="spellStart"/>
      <w:r w:rsidR="008D6224">
        <w:rPr>
          <w:rFonts w:ascii="Sylfaen" w:eastAsia="Times New Roman" w:hAnsi="Sylfaen" w:cs="Times New Roman"/>
          <w:sz w:val="20"/>
          <w:szCs w:val="20"/>
          <w:lang w:val="en-US" w:eastAsia="ru-RU"/>
        </w:rPr>
        <w:t>ապրանքների</w:t>
      </w:r>
      <w:proofErr w:type="spellEnd"/>
      <w:r w:rsidR="00353542" w:rsidRPr="0035354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="00353542">
        <w:rPr>
          <w:rFonts w:ascii="Sylfaen" w:eastAsia="Times New Roman" w:hAnsi="Sylfaen" w:cs="Times New Roman"/>
          <w:sz w:val="20"/>
          <w:szCs w:val="20"/>
          <w:lang w:eastAsia="ru-RU"/>
        </w:rPr>
        <w:t>ձեռքբերման</w:t>
      </w:r>
      <w:proofErr w:type="spellEnd"/>
      <w:r w:rsidR="0094150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նպատակով կազմակերպված </w:t>
      </w:r>
      <w:r w:rsidR="00C31168" w:rsidRPr="00C31168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«15</w:t>
      </w:r>
      <w:r w:rsidR="005F61FD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3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en-US"/>
        </w:rPr>
        <w:t>ՄԱՆԿ</w:t>
      </w:r>
      <w:r w:rsidR="00BD2341" w:rsidRP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pt-BR"/>
        </w:rPr>
        <w:t>-</w:t>
      </w:r>
      <w:r w:rsidR="00BD2341">
        <w:rPr>
          <w:rFonts w:ascii="Sylfaen" w:hAnsi="Sylfaen" w:cs="GHEA Mariam"/>
          <w:b/>
          <w:bCs/>
          <w:iCs/>
          <w:color w:val="222222"/>
          <w:sz w:val="20"/>
          <w:szCs w:val="20"/>
          <w:shd w:val="clear" w:color="auto" w:fill="FFFFFF"/>
        </w:rPr>
        <w:t>ՄԱ</w:t>
      </w:r>
      <w:r w:rsidR="00BD2341">
        <w:rPr>
          <w:rFonts w:ascii="Sylfaen" w:hAnsi="Sylfaen" w:cs="GHEA Mariam"/>
          <w:b/>
          <w:bCs/>
          <w:iCs/>
          <w:color w:val="222222"/>
          <w:sz w:val="20"/>
          <w:szCs w:val="20"/>
          <w:shd w:val="clear" w:color="auto" w:fill="FFFFFF"/>
          <w:lang w:val="en-US"/>
        </w:rPr>
        <w:t>Ա</w:t>
      </w:r>
      <w:r w:rsidR="00BD2341">
        <w:rPr>
          <w:rFonts w:ascii="Sylfaen" w:hAnsi="Sylfaen" w:cs="GHEA Mariam"/>
          <w:b/>
          <w:bCs/>
          <w:iCs/>
          <w:color w:val="222222"/>
          <w:sz w:val="20"/>
          <w:szCs w:val="20"/>
          <w:shd w:val="clear" w:color="auto" w:fill="FFFFFF"/>
        </w:rPr>
        <w:t>ՊՁԲ</w:t>
      </w:r>
      <w:r w:rsidR="00BD2341" w:rsidRP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pt-BR"/>
        </w:rPr>
        <w:t>-202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4</w:t>
      </w:r>
      <w:r w:rsidR="00BD2341" w:rsidRP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pt-BR"/>
        </w:rPr>
        <w:t>/0</w:t>
      </w:r>
      <w:r w:rsidR="00ED5A9C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7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»</w:t>
      </w:r>
    </w:p>
    <w:p w:rsidR="00AB592A" w:rsidRPr="00BC56D1" w:rsidRDefault="00AB592A" w:rsidP="00915E76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AB592A" w:rsidRDefault="00AB592A" w:rsidP="00915E76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</w:t>
      </w:r>
      <w:r w:rsidR="00383960" w:rsidRPr="00383960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="00764F7C" w:rsidRPr="00764F7C">
        <w:rPr>
          <w:rFonts w:ascii="Sylfaen" w:eastAsia="Times New Roman" w:hAnsi="Sylfaen" w:cs="Times New Roman"/>
          <w:sz w:val="20"/>
          <w:szCs w:val="20"/>
          <w:lang w:val="af-ZA" w:eastAsia="ru-RU"/>
        </w:rPr>
        <w:t>4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="00C31168">
        <w:rPr>
          <w:rFonts w:ascii="Sylfaen" w:eastAsia="Times New Roman" w:hAnsi="Sylfaen" w:cs="Times New Roman"/>
          <w:sz w:val="20"/>
          <w:szCs w:val="20"/>
          <w:lang w:val="en-US" w:eastAsia="ru-RU"/>
        </w:rPr>
        <w:t>Մարտի</w:t>
      </w:r>
      <w:proofErr w:type="spellEnd"/>
      <w:r w:rsidR="000F2715" w:rsidRPr="00CA0D6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1234B">
        <w:rPr>
          <w:rFonts w:ascii="Sylfaen" w:eastAsia="Times New Roman" w:hAnsi="Sylfaen" w:cs="Times New Roman"/>
          <w:sz w:val="20"/>
          <w:szCs w:val="20"/>
          <w:lang w:val="af-ZA" w:eastAsia="ru-RU"/>
        </w:rPr>
        <w:t>25</w:t>
      </w:r>
      <w:r w:rsidRPr="00CA0D6F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D509BD" w:rsidRDefault="00D509BD" w:rsidP="003B5D02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6C7F58" w:rsidRPr="00EF3314" w:rsidRDefault="006C7F58" w:rsidP="003B5D0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F61FD">
        <w:rPr>
          <w:rFonts w:ascii="Sylfaen" w:eastAsia="Times New Roman" w:hAnsi="Sylfaen" w:cs="Times New Roman"/>
          <w:sz w:val="20"/>
          <w:szCs w:val="20"/>
          <w:lang w:val="en-US" w:eastAsia="ru-RU"/>
        </w:rPr>
        <w:t>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6C7F58" w:rsidRPr="00EF3314" w:rsidRDefault="006C7F58" w:rsidP="003B5D02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E82D9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Թուղթ A</w:t>
      </w:r>
      <w:r w:rsidR="00E82D94" w:rsidRPr="00E82D94">
        <w:rPr>
          <w:rFonts w:ascii="Sylfaen" w:eastAsia="Times New Roman" w:hAnsi="Sylfaen" w:cs="Times New Roman"/>
          <w:sz w:val="16"/>
          <w:szCs w:val="16"/>
          <w:lang w:val="af-ZA" w:eastAsia="ru-RU"/>
        </w:rPr>
        <w:t>4</w:t>
      </w:r>
      <w:r w:rsidR="00E82D9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6C7F58" w:rsidRPr="00EF3314" w:rsidTr="00575507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6C7F58" w:rsidRPr="00EF3314" w:rsidRDefault="006C7F58" w:rsidP="003B5D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C7F58" w:rsidRPr="00EF3314" w:rsidTr="00575507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6C7F58" w:rsidRPr="0031234B" w:rsidRDefault="00160347" w:rsidP="0031234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 w:rsidR="0031234B"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="0031234B"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 w:rsidR="0031234B"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="0031234B"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 w:rsidR="0031234B"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 w:rsidR="0031234B"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="0031234B"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 w:rsidR="0031234B"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6C7F58" w:rsidRPr="00ED5A9C" w:rsidTr="00575507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C7F58" w:rsidRPr="00EF3314" w:rsidTr="00575507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6C7F58" w:rsidRPr="00EF3314" w:rsidRDefault="0031234B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6C7F58" w:rsidRPr="00C31168" w:rsidRDefault="00E82D94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60.0</w:t>
            </w:r>
          </w:p>
        </w:tc>
      </w:tr>
    </w:tbl>
    <w:p w:rsidR="0036493E" w:rsidRDefault="0036493E" w:rsidP="00B61939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B61939" w:rsidRPr="00EF3314" w:rsidRDefault="00B61939" w:rsidP="00B61939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509BD">
        <w:rPr>
          <w:rFonts w:ascii="Sylfaen" w:eastAsia="Times New Roman" w:hAnsi="Sylfaen" w:cs="Times New Roman"/>
          <w:sz w:val="20"/>
          <w:szCs w:val="20"/>
          <w:lang w:val="en-US" w:eastAsia="ru-RU"/>
        </w:rPr>
        <w:t>2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B61939" w:rsidRPr="00EF3314" w:rsidRDefault="00B61939" w:rsidP="00B61939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E82D9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Թղթապանակ մեծ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B61939" w:rsidRPr="00EF3314" w:rsidTr="00EE4232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61939" w:rsidRPr="00EF3314" w:rsidTr="00EE4232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B61939" w:rsidRPr="0031234B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B61939" w:rsidRPr="00ED5A9C" w:rsidTr="00EE4232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61939" w:rsidRPr="00EF3314" w:rsidTr="00EE4232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61939" w:rsidRPr="00C31168" w:rsidRDefault="00E82D94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7.2</w:t>
            </w:r>
          </w:p>
        </w:tc>
      </w:tr>
    </w:tbl>
    <w:p w:rsidR="004C71A1" w:rsidRDefault="004C71A1" w:rsidP="00B61939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D509BD" w:rsidRDefault="00D509BD" w:rsidP="00B61939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D509BD" w:rsidRDefault="00D509BD" w:rsidP="00B61939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B61939" w:rsidRPr="00EF3314" w:rsidRDefault="00B61939" w:rsidP="00B61939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509BD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B61939" w:rsidRPr="00EF3314" w:rsidRDefault="00B61939" w:rsidP="00B61939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E82D94">
        <w:rPr>
          <w:rFonts w:ascii="Sylfaen" w:eastAsia="Times New Roman" w:hAnsi="Sylfaen" w:cs="Times New Roman"/>
          <w:sz w:val="20"/>
          <w:szCs w:val="20"/>
          <w:lang w:val="af-ZA" w:eastAsia="ru-RU"/>
        </w:rPr>
        <w:t>Գունավոր թուղթ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B61939" w:rsidRPr="00EF3314" w:rsidTr="00EE4232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61939" w:rsidRPr="00EF3314" w:rsidTr="00EE4232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B61939" w:rsidRPr="0031234B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B61939" w:rsidRPr="00ED5A9C" w:rsidTr="00EE4232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61939" w:rsidRPr="00EF3314" w:rsidTr="00EE4232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61939" w:rsidRPr="00C31168" w:rsidRDefault="00E82D94" w:rsidP="004C71A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11.2</w:t>
            </w:r>
          </w:p>
        </w:tc>
      </w:tr>
    </w:tbl>
    <w:p w:rsidR="0036493E" w:rsidRDefault="0036493E" w:rsidP="00000E9B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000E9B" w:rsidRPr="00EF3314" w:rsidRDefault="00000E9B" w:rsidP="00000E9B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bookmarkStart w:id="0" w:name="_GoBack"/>
      <w:bookmarkEnd w:id="0"/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3776F">
        <w:rPr>
          <w:rFonts w:ascii="Sylfaen" w:eastAsia="Times New Roman" w:hAnsi="Sylfaen" w:cs="Times New Roman"/>
          <w:sz w:val="20"/>
          <w:szCs w:val="20"/>
          <w:lang w:val="en-US" w:eastAsia="ru-RU"/>
        </w:rPr>
        <w:t>4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000E9B" w:rsidRPr="00EF3314" w:rsidRDefault="00000E9B" w:rsidP="00000E9B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E82D94">
        <w:rPr>
          <w:rFonts w:ascii="Sylfaen" w:eastAsia="Times New Roman" w:hAnsi="Sylfaen" w:cs="Times New Roman"/>
          <w:sz w:val="20"/>
          <w:szCs w:val="20"/>
          <w:lang w:val="af-ZA" w:eastAsia="ru-RU"/>
        </w:rPr>
        <w:t>Սկոտճ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000E9B" w:rsidRPr="00EF3314" w:rsidTr="00000E9B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00E9B" w:rsidRPr="00EF3314" w:rsidTr="00000E9B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000E9B" w:rsidRPr="0031234B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000E9B" w:rsidRPr="00ED5A9C" w:rsidTr="00000E9B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00E9B" w:rsidRPr="00EF3314" w:rsidTr="00000E9B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000E9B" w:rsidRPr="00C31168" w:rsidRDefault="00E82D94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6.5</w:t>
            </w:r>
          </w:p>
        </w:tc>
      </w:tr>
    </w:tbl>
    <w:p w:rsidR="00000E9B" w:rsidRDefault="00000E9B" w:rsidP="00B61939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B61939" w:rsidRPr="00EF3314" w:rsidRDefault="00B61939" w:rsidP="00B61939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3776F">
        <w:rPr>
          <w:rFonts w:ascii="Sylfaen" w:eastAsia="Times New Roman" w:hAnsi="Sylfaen" w:cs="Times New Roman"/>
          <w:sz w:val="20"/>
          <w:szCs w:val="20"/>
          <w:lang w:val="en-US" w:eastAsia="ru-RU"/>
        </w:rPr>
        <w:t>5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B61939" w:rsidRPr="00EF3314" w:rsidRDefault="00B61939" w:rsidP="00B61939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E82D94">
        <w:rPr>
          <w:rFonts w:ascii="Sylfaen" w:eastAsia="Times New Roman" w:hAnsi="Sylfaen" w:cs="Times New Roman"/>
          <w:sz w:val="20"/>
          <w:szCs w:val="20"/>
          <w:lang w:val="af-ZA" w:eastAsia="ru-RU"/>
        </w:rPr>
        <w:t>Գրիչ գնդիկավոր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B61939" w:rsidRPr="00EF3314" w:rsidTr="00EE4232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61939" w:rsidRPr="00EF3314" w:rsidTr="00EE4232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B61939" w:rsidRPr="0031234B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B61939" w:rsidRPr="00ED5A9C" w:rsidTr="00EE4232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61939" w:rsidRPr="00EF3314" w:rsidTr="00EE4232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61939" w:rsidRPr="00C31168" w:rsidRDefault="00E82D94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7.5</w:t>
            </w:r>
          </w:p>
        </w:tc>
      </w:tr>
    </w:tbl>
    <w:p w:rsidR="0036493E" w:rsidRDefault="0036493E" w:rsidP="00B61939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B61939" w:rsidRPr="00EF3314" w:rsidRDefault="00B61939" w:rsidP="00B61939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3776F">
        <w:rPr>
          <w:rFonts w:ascii="Sylfaen" w:eastAsia="Times New Roman" w:hAnsi="Sylfaen" w:cs="Times New Roman"/>
          <w:sz w:val="20"/>
          <w:szCs w:val="20"/>
          <w:lang w:val="en-US" w:eastAsia="ru-RU"/>
        </w:rPr>
        <w:t>6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B61939" w:rsidRPr="00EF3314" w:rsidRDefault="00B61939" w:rsidP="00B61939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E82D9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Նշումների թուղթ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B61939" w:rsidRPr="00EF3314" w:rsidTr="00EE4232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61939" w:rsidRPr="00EF3314" w:rsidTr="00EE4232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B61939" w:rsidRPr="0031234B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B61939" w:rsidRPr="00ED5A9C" w:rsidTr="00EE4232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61939" w:rsidRPr="00EF3314" w:rsidTr="00EE4232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61939" w:rsidRPr="00C31168" w:rsidRDefault="00E82D94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2.0</w:t>
            </w:r>
          </w:p>
        </w:tc>
      </w:tr>
    </w:tbl>
    <w:p w:rsidR="00303457" w:rsidRDefault="00303457" w:rsidP="00AC1C0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AC1C0F" w:rsidRPr="00EF3314" w:rsidRDefault="00AC1C0F" w:rsidP="00AC1C0F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3776F">
        <w:rPr>
          <w:rFonts w:ascii="Sylfaen" w:eastAsia="Times New Roman" w:hAnsi="Sylfaen" w:cs="Times New Roman"/>
          <w:sz w:val="20"/>
          <w:szCs w:val="20"/>
          <w:lang w:val="en-US" w:eastAsia="ru-RU"/>
        </w:rPr>
        <w:t>7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C1C0F" w:rsidRPr="00EF3314" w:rsidRDefault="00AC1C0F" w:rsidP="00AC1C0F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E82D9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Մկրատ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AC1C0F" w:rsidRPr="00EF3314" w:rsidTr="005F61F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C1C0F" w:rsidRPr="00EF3314" w:rsidRDefault="00AC1C0F" w:rsidP="005F61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AC1C0F" w:rsidRPr="00EF3314" w:rsidRDefault="00AC1C0F" w:rsidP="005F61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AC1C0F" w:rsidRPr="00EF3314" w:rsidRDefault="00AC1C0F" w:rsidP="005F61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C1C0F" w:rsidRPr="00EF3314" w:rsidRDefault="00AC1C0F" w:rsidP="005F61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C1C0F" w:rsidRPr="00EF3314" w:rsidRDefault="00AC1C0F" w:rsidP="005F61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C1C0F" w:rsidRPr="00EF3314" w:rsidRDefault="00AC1C0F" w:rsidP="005F61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C1C0F" w:rsidRPr="00EF3314" w:rsidRDefault="00AC1C0F" w:rsidP="005F61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AC1C0F" w:rsidRPr="00EF3314" w:rsidRDefault="00AC1C0F" w:rsidP="005F61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C1C0F" w:rsidRPr="00EF3314" w:rsidTr="005F61F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C1C0F" w:rsidRPr="00EF3314" w:rsidRDefault="00AC1C0F" w:rsidP="005F61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AC1C0F" w:rsidRPr="0031234B" w:rsidRDefault="00AC1C0F" w:rsidP="005F61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C1C0F" w:rsidRPr="00EF3314" w:rsidRDefault="00AC1C0F" w:rsidP="005F61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C1C0F" w:rsidRPr="00EF3314" w:rsidRDefault="00AC1C0F" w:rsidP="005F61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AC1C0F" w:rsidRPr="00EF3314" w:rsidRDefault="00AC1C0F" w:rsidP="005F61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AC1C0F" w:rsidRPr="00ED5A9C" w:rsidTr="005F61FD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AC1C0F" w:rsidRPr="00EF3314" w:rsidRDefault="00AC1C0F" w:rsidP="005F61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AC1C0F" w:rsidRPr="00EF3314" w:rsidRDefault="00AC1C0F" w:rsidP="005F61F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AC1C0F" w:rsidRPr="00EF3314" w:rsidRDefault="00AC1C0F" w:rsidP="005F61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C1C0F" w:rsidRPr="00EF3314" w:rsidRDefault="00AC1C0F" w:rsidP="005F61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C1C0F" w:rsidRPr="00EF3314" w:rsidRDefault="00AC1C0F" w:rsidP="005F61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C1C0F" w:rsidRPr="00EF3314" w:rsidTr="005F61FD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AC1C0F" w:rsidRPr="00EF3314" w:rsidRDefault="00AC1C0F" w:rsidP="005F61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AC1C0F" w:rsidRPr="00EF3314" w:rsidRDefault="00AC1C0F" w:rsidP="005F61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AC1C0F" w:rsidRPr="00EF3314" w:rsidRDefault="00AC1C0F" w:rsidP="005F61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C1C0F" w:rsidRPr="00C31168" w:rsidRDefault="00E82D94" w:rsidP="005F61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9.0</w:t>
            </w:r>
          </w:p>
        </w:tc>
      </w:tr>
    </w:tbl>
    <w:p w:rsidR="00AC1C0F" w:rsidRDefault="00AC1C0F" w:rsidP="00257FD5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AB592A" w:rsidRPr="00EF3314" w:rsidRDefault="00AB592A" w:rsidP="0030345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B592A" w:rsidRPr="00EF3314" w:rsidRDefault="00AB592A" w:rsidP="00303457">
      <w:pPr>
        <w:spacing w:after="0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30345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="00556561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E112A5">
        <w:rPr>
          <w:rFonts w:ascii="Sylfaen" w:eastAsia="Times New Roman" w:hAnsi="Sylfaen" w:cs="Sylfaen"/>
          <w:sz w:val="20"/>
          <w:szCs w:val="20"/>
          <w:lang w:val="af-ZA" w:eastAsia="ru-RU"/>
        </w:rPr>
        <w:t>ե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556561" w:rsidP="00303457">
      <w:pPr>
        <w:spacing w:after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&lt;&lt; Երևանի հ.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5014C7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1</w:t>
      </w:r>
      <w:r w:rsidR="005014C7" w:rsidRPr="005014C7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5</w:t>
      </w:r>
      <w:r w:rsidR="00E40C2C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3</w:t>
      </w:r>
      <w:proofErr w:type="spellStart"/>
      <w:r w:rsidR="00AC1E47">
        <w:rPr>
          <w:rFonts w:ascii="Sylfaen" w:eastAsia="Times New Roman" w:hAnsi="Sylfaen" w:cs="Times New Roman"/>
          <w:b/>
          <w:sz w:val="20"/>
          <w:szCs w:val="20"/>
          <w:lang w:eastAsia="ru-RU"/>
        </w:rPr>
        <w:t>մսուր</w:t>
      </w:r>
      <w:proofErr w:type="spellEnd"/>
      <w:r w:rsidR="00AC1E47" w:rsidRPr="00AC1E47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-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մանկապարտեզ</w:t>
      </w:r>
      <w:r w:rsidR="00AB592A"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B8686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Հ.Պողոսյանին</w:t>
      </w:r>
    </w:p>
    <w:p w:rsidR="00AB592A" w:rsidRPr="00A16432" w:rsidRDefault="00AB592A" w:rsidP="0030345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123853">
        <w:rPr>
          <w:rFonts w:ascii="Sylfaen" w:eastAsia="Times New Roman" w:hAnsi="Sylfaen" w:cs="Times New Roman"/>
          <w:sz w:val="20"/>
          <w:szCs w:val="20"/>
          <w:lang w:val="af-ZA" w:eastAsia="ru-RU"/>
        </w:rPr>
        <w:t>10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40C2C">
        <w:rPr>
          <w:rFonts w:ascii="Sylfaen" w:eastAsia="Times New Roman" w:hAnsi="Sylfaen" w:cs="Times New Roman"/>
          <w:sz w:val="20"/>
          <w:szCs w:val="20"/>
          <w:lang w:val="af-ZA" w:eastAsia="ru-RU"/>
        </w:rPr>
        <w:t>24-39-90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r w:rsidR="00B86864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E40C2C">
        <w:rPr>
          <w:rFonts w:ascii="Sylfaen" w:eastAsia="Times New Roman" w:hAnsi="Sylfaen" w:cs="Sylfaen"/>
          <w:sz w:val="20"/>
          <w:szCs w:val="20"/>
          <w:lang w:val="af-ZA" w:eastAsia="ru-RU"/>
        </w:rPr>
        <w:t>153.</w:t>
      </w:r>
      <w:r w:rsidR="00E40C2C">
        <w:rPr>
          <w:rFonts w:ascii="Sylfaen" w:eastAsia="Times New Roman" w:hAnsi="Sylfaen" w:cs="Times New Roman"/>
          <w:sz w:val="20"/>
          <w:szCs w:val="20"/>
          <w:lang w:val="af-ZA" w:eastAsia="ru-RU"/>
        </w:rPr>
        <w:t>mankapartez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@mail.ru</w:t>
      </w:r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A35F5E" w:rsidRPr="00ED2003" w:rsidRDefault="00A35F5E" w:rsidP="00ED2003">
      <w:pPr>
        <w:tabs>
          <w:tab w:val="left" w:pos="3969"/>
        </w:tabs>
        <w:rPr>
          <w:rFonts w:ascii="Sylfaen" w:hAnsi="Sylfaen"/>
          <w:sz w:val="24"/>
          <w:szCs w:val="24"/>
          <w:lang w:val="af-ZA"/>
        </w:rPr>
      </w:pPr>
    </w:p>
    <w:sectPr w:rsidR="00A35F5E" w:rsidRPr="00ED2003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592A"/>
    <w:rsid w:val="00000E9B"/>
    <w:rsid w:val="000723C4"/>
    <w:rsid w:val="000A01C6"/>
    <w:rsid w:val="000D4DFA"/>
    <w:rsid w:val="000D5706"/>
    <w:rsid w:val="000F2715"/>
    <w:rsid w:val="00102A38"/>
    <w:rsid w:val="00122B09"/>
    <w:rsid w:val="00123853"/>
    <w:rsid w:val="00142751"/>
    <w:rsid w:val="00155570"/>
    <w:rsid w:val="00160347"/>
    <w:rsid w:val="00161565"/>
    <w:rsid w:val="00167491"/>
    <w:rsid w:val="00167923"/>
    <w:rsid w:val="00172E76"/>
    <w:rsid w:val="00174E01"/>
    <w:rsid w:val="001D1BCD"/>
    <w:rsid w:val="001E4044"/>
    <w:rsid w:val="00257FD5"/>
    <w:rsid w:val="002665BB"/>
    <w:rsid w:val="00291490"/>
    <w:rsid w:val="002A4275"/>
    <w:rsid w:val="002A5BA2"/>
    <w:rsid w:val="002B7CB5"/>
    <w:rsid w:val="002F44B0"/>
    <w:rsid w:val="003022C2"/>
    <w:rsid w:val="00302744"/>
    <w:rsid w:val="00303457"/>
    <w:rsid w:val="0031234B"/>
    <w:rsid w:val="0031673C"/>
    <w:rsid w:val="00344F71"/>
    <w:rsid w:val="00353542"/>
    <w:rsid w:val="00361E50"/>
    <w:rsid w:val="003628BE"/>
    <w:rsid w:val="00363450"/>
    <w:rsid w:val="0036493E"/>
    <w:rsid w:val="00382A20"/>
    <w:rsid w:val="00383960"/>
    <w:rsid w:val="00391F8F"/>
    <w:rsid w:val="003A1FF7"/>
    <w:rsid w:val="003A74BD"/>
    <w:rsid w:val="003B5D02"/>
    <w:rsid w:val="003C514F"/>
    <w:rsid w:val="003E61F2"/>
    <w:rsid w:val="003F58B1"/>
    <w:rsid w:val="00436CF3"/>
    <w:rsid w:val="00445BD1"/>
    <w:rsid w:val="00475157"/>
    <w:rsid w:val="004C0DB0"/>
    <w:rsid w:val="004C71A1"/>
    <w:rsid w:val="004D29BC"/>
    <w:rsid w:val="004E169D"/>
    <w:rsid w:val="004E7D47"/>
    <w:rsid w:val="004F28B8"/>
    <w:rsid w:val="005014C7"/>
    <w:rsid w:val="00534808"/>
    <w:rsid w:val="00556561"/>
    <w:rsid w:val="00575507"/>
    <w:rsid w:val="00576233"/>
    <w:rsid w:val="005B343B"/>
    <w:rsid w:val="005B3AC8"/>
    <w:rsid w:val="005B5992"/>
    <w:rsid w:val="005B611C"/>
    <w:rsid w:val="005C13D9"/>
    <w:rsid w:val="005D7437"/>
    <w:rsid w:val="005F61FD"/>
    <w:rsid w:val="00614934"/>
    <w:rsid w:val="0061574A"/>
    <w:rsid w:val="0062009B"/>
    <w:rsid w:val="00635141"/>
    <w:rsid w:val="00641B98"/>
    <w:rsid w:val="006747DB"/>
    <w:rsid w:val="00674DBA"/>
    <w:rsid w:val="00675482"/>
    <w:rsid w:val="0067629D"/>
    <w:rsid w:val="006A49CB"/>
    <w:rsid w:val="006A7FAF"/>
    <w:rsid w:val="006C7F58"/>
    <w:rsid w:val="0070084C"/>
    <w:rsid w:val="007148B9"/>
    <w:rsid w:val="007268B6"/>
    <w:rsid w:val="00764F7C"/>
    <w:rsid w:val="00772012"/>
    <w:rsid w:val="00773942"/>
    <w:rsid w:val="007823D4"/>
    <w:rsid w:val="007B3D63"/>
    <w:rsid w:val="007C3D8F"/>
    <w:rsid w:val="007D070C"/>
    <w:rsid w:val="007D0F43"/>
    <w:rsid w:val="007E4AEA"/>
    <w:rsid w:val="007F3D7B"/>
    <w:rsid w:val="00863171"/>
    <w:rsid w:val="00870C6B"/>
    <w:rsid w:val="00872EA2"/>
    <w:rsid w:val="008B794E"/>
    <w:rsid w:val="008D6224"/>
    <w:rsid w:val="008F6333"/>
    <w:rsid w:val="00915E76"/>
    <w:rsid w:val="00924150"/>
    <w:rsid w:val="00941504"/>
    <w:rsid w:val="0095735A"/>
    <w:rsid w:val="00973215"/>
    <w:rsid w:val="009734A9"/>
    <w:rsid w:val="00983916"/>
    <w:rsid w:val="009A2D0C"/>
    <w:rsid w:val="009A690E"/>
    <w:rsid w:val="009C0728"/>
    <w:rsid w:val="009C508A"/>
    <w:rsid w:val="009C7F80"/>
    <w:rsid w:val="00A0428A"/>
    <w:rsid w:val="00A144C2"/>
    <w:rsid w:val="00A35F5E"/>
    <w:rsid w:val="00A609DE"/>
    <w:rsid w:val="00A70803"/>
    <w:rsid w:val="00A96409"/>
    <w:rsid w:val="00A97BED"/>
    <w:rsid w:val="00AB592A"/>
    <w:rsid w:val="00AC1C0F"/>
    <w:rsid w:val="00AC1E47"/>
    <w:rsid w:val="00AC2D9E"/>
    <w:rsid w:val="00AD6B6B"/>
    <w:rsid w:val="00AE2605"/>
    <w:rsid w:val="00B02F47"/>
    <w:rsid w:val="00B058EC"/>
    <w:rsid w:val="00B1166D"/>
    <w:rsid w:val="00B21C43"/>
    <w:rsid w:val="00B47FED"/>
    <w:rsid w:val="00B61939"/>
    <w:rsid w:val="00B86864"/>
    <w:rsid w:val="00B87828"/>
    <w:rsid w:val="00B91DD6"/>
    <w:rsid w:val="00BA7441"/>
    <w:rsid w:val="00BB07AB"/>
    <w:rsid w:val="00BC577E"/>
    <w:rsid w:val="00BD1704"/>
    <w:rsid w:val="00BD2341"/>
    <w:rsid w:val="00BD539C"/>
    <w:rsid w:val="00C31168"/>
    <w:rsid w:val="00C3322D"/>
    <w:rsid w:val="00C3622D"/>
    <w:rsid w:val="00C40064"/>
    <w:rsid w:val="00C518EC"/>
    <w:rsid w:val="00C6087F"/>
    <w:rsid w:val="00C731DF"/>
    <w:rsid w:val="00C86C7B"/>
    <w:rsid w:val="00CA0D6F"/>
    <w:rsid w:val="00CB3C84"/>
    <w:rsid w:val="00CB43B0"/>
    <w:rsid w:val="00CC43B9"/>
    <w:rsid w:val="00CD663A"/>
    <w:rsid w:val="00CE1975"/>
    <w:rsid w:val="00CE588A"/>
    <w:rsid w:val="00CE7D77"/>
    <w:rsid w:val="00CF567B"/>
    <w:rsid w:val="00D21E80"/>
    <w:rsid w:val="00D24005"/>
    <w:rsid w:val="00D31331"/>
    <w:rsid w:val="00D3776F"/>
    <w:rsid w:val="00D41D31"/>
    <w:rsid w:val="00D437E1"/>
    <w:rsid w:val="00D509BD"/>
    <w:rsid w:val="00D813B7"/>
    <w:rsid w:val="00D84B74"/>
    <w:rsid w:val="00D87360"/>
    <w:rsid w:val="00D92E5C"/>
    <w:rsid w:val="00DB7250"/>
    <w:rsid w:val="00DD2719"/>
    <w:rsid w:val="00DE0D52"/>
    <w:rsid w:val="00E112A5"/>
    <w:rsid w:val="00E243CA"/>
    <w:rsid w:val="00E25901"/>
    <w:rsid w:val="00E340C9"/>
    <w:rsid w:val="00E40C2C"/>
    <w:rsid w:val="00E41AE2"/>
    <w:rsid w:val="00E53C28"/>
    <w:rsid w:val="00E80295"/>
    <w:rsid w:val="00E82D94"/>
    <w:rsid w:val="00E95A5B"/>
    <w:rsid w:val="00E9776A"/>
    <w:rsid w:val="00E97CCE"/>
    <w:rsid w:val="00EB426A"/>
    <w:rsid w:val="00EB632F"/>
    <w:rsid w:val="00EC1157"/>
    <w:rsid w:val="00ED097C"/>
    <w:rsid w:val="00ED1181"/>
    <w:rsid w:val="00ED2003"/>
    <w:rsid w:val="00ED5A9C"/>
    <w:rsid w:val="00EE4232"/>
    <w:rsid w:val="00EF1607"/>
    <w:rsid w:val="00F10AA6"/>
    <w:rsid w:val="00F131B3"/>
    <w:rsid w:val="00F24E3C"/>
    <w:rsid w:val="00F5543F"/>
    <w:rsid w:val="00F72B06"/>
    <w:rsid w:val="00F94C5E"/>
    <w:rsid w:val="00FA0EFF"/>
    <w:rsid w:val="00FD3DFC"/>
    <w:rsid w:val="00FE3D87"/>
    <w:rsid w:val="00FE3F30"/>
    <w:rsid w:val="00FE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5D221-B06A-45FB-A79D-FB23C187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9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9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155</cp:revision>
  <dcterms:created xsi:type="dcterms:W3CDTF">2018-01-26T06:58:00Z</dcterms:created>
  <dcterms:modified xsi:type="dcterms:W3CDTF">2024-03-26T15:33:00Z</dcterms:modified>
</cp:coreProperties>
</file>